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A7C0" w14:textId="00C577DB" w:rsidR="00853E72" w:rsidRPr="006D4362" w:rsidRDefault="006D4362" w:rsidP="006D4362">
      <w:pPr>
        <w:jc w:val="center"/>
        <w:rPr>
          <w:b/>
          <w:sz w:val="28"/>
          <w:szCs w:val="28"/>
          <w:lang w:val="de-DE" w:bidi="de-DE"/>
        </w:rPr>
      </w:pPr>
      <w:r w:rsidRPr="006D4362">
        <w:rPr>
          <w:b/>
          <w:sz w:val="28"/>
          <w:szCs w:val="28"/>
          <w:lang w:val="de-DE" w:bidi="de-DE"/>
        </w:rPr>
        <w:t>Contract cancellation form</w:t>
      </w:r>
    </w:p>
    <w:p w14:paraId="3293AF40" w14:textId="66B707E9" w:rsidR="006D4362" w:rsidRDefault="006D4362"/>
    <w:p w14:paraId="16B75CF0" w14:textId="032B5896" w:rsidR="006D4362" w:rsidRDefault="006D4362">
      <w:r w:rsidRPr="006D4362">
        <w:t>Fill out this form and return it to us only if you want to withdraw from the contract. The form must be printed, signed and sent as a scan to the e-mail address below, eventually it can be sent together with the returned goods).</w:t>
      </w:r>
    </w:p>
    <w:p w14:paraId="30F21676" w14:textId="52547309" w:rsidR="006D4362" w:rsidRDefault="006D4362"/>
    <w:p w14:paraId="49B514BA" w14:textId="77777777" w:rsidR="006D4362" w:rsidRDefault="006D4362" w:rsidP="006D4362">
      <w:r>
        <w:t>Receiver</w:t>
      </w:r>
    </w:p>
    <w:p w14:paraId="42E90A72" w14:textId="4A8A7061" w:rsidR="006D4362" w:rsidRDefault="006D4362" w:rsidP="006D4362">
      <w:r>
        <w:t xml:space="preserve">Internet Shop: </w:t>
      </w:r>
      <w:r>
        <w:tab/>
      </w:r>
      <w:r>
        <w:tab/>
      </w:r>
      <w:r>
        <w:tab/>
      </w:r>
      <w:r>
        <w:tab/>
        <w:t>www.mujsain.cz</w:t>
      </w:r>
    </w:p>
    <w:p w14:paraId="0142A051" w14:textId="138D251C" w:rsidR="006D4362" w:rsidRDefault="006D4362" w:rsidP="006D4362">
      <w:r>
        <w:t xml:space="preserve">Company: </w:t>
      </w:r>
      <w:r>
        <w:tab/>
      </w:r>
      <w:r>
        <w:tab/>
      </w:r>
      <w:r>
        <w:tab/>
      </w:r>
      <w:r>
        <w:tab/>
        <w:t>GlobeTech In</w:t>
      </w:r>
      <w:r w:rsidR="001B60D2">
        <w:t>n</w:t>
      </w:r>
      <w:r>
        <w:t>ovation s.r.o.</w:t>
      </w:r>
    </w:p>
    <w:p w14:paraId="740D024A" w14:textId="4685BC14" w:rsidR="006D4362" w:rsidRDefault="006D4362" w:rsidP="006D4362">
      <w:r>
        <w:t xml:space="preserve">Registered office of the company: </w:t>
      </w:r>
      <w:r>
        <w:tab/>
      </w:r>
      <w:r w:rsidR="001B60D2">
        <w:t>Kořenského 1107/15</w:t>
      </w:r>
      <w:r>
        <w:t>, 15</w:t>
      </w:r>
      <w:r w:rsidR="001B60D2">
        <w:t>0</w:t>
      </w:r>
      <w:r>
        <w:t xml:space="preserve"> 00 Prague 5</w:t>
      </w:r>
    </w:p>
    <w:p w14:paraId="321DB9EF" w14:textId="78F5B2F3" w:rsidR="006D4362" w:rsidRDefault="006D4362" w:rsidP="006D4362">
      <w:r>
        <w:t xml:space="preserve">Ident. No.: </w:t>
      </w:r>
      <w:r>
        <w:tab/>
      </w:r>
      <w:r>
        <w:tab/>
      </w:r>
      <w:r>
        <w:tab/>
      </w:r>
      <w:r>
        <w:tab/>
        <w:t>03586570</w:t>
      </w:r>
    </w:p>
    <w:p w14:paraId="3972DE2A" w14:textId="3F7FC2DD" w:rsidR="006D4362" w:rsidRDefault="006D4362" w:rsidP="006D4362">
      <w:r>
        <w:t xml:space="preserve">E-mail address: </w:t>
      </w:r>
      <w:r>
        <w:tab/>
      </w:r>
      <w:r>
        <w:tab/>
      </w:r>
      <w:r>
        <w:tab/>
      </w:r>
      <w:r>
        <w:tab/>
        <w:t>info@mujsain.cz</w:t>
      </w:r>
    </w:p>
    <w:p w14:paraId="0CCDFA60" w14:textId="13A75BD7" w:rsidR="006D4362" w:rsidRDefault="006D4362" w:rsidP="006D4362">
      <w:r>
        <w:t xml:space="preserve">Phone number: </w:t>
      </w:r>
      <w:r>
        <w:tab/>
      </w:r>
      <w:r>
        <w:tab/>
      </w:r>
      <w:r>
        <w:tab/>
      </w:r>
      <w:r>
        <w:tab/>
        <w:t>+420 605 111 532</w:t>
      </w:r>
    </w:p>
    <w:p w14:paraId="1857537D" w14:textId="167AFB09" w:rsidR="006D4362" w:rsidRDefault="006D4362" w:rsidP="006D4362"/>
    <w:p w14:paraId="4E9DC5E0" w14:textId="77777777" w:rsidR="006D4362" w:rsidRDefault="006D4362" w:rsidP="006D4362">
      <w:r>
        <w:t xml:space="preserve">I hereby declare my withdrawal from the purchase contract for the following goods: </w:t>
      </w:r>
      <w:r w:rsidRPr="006D4362">
        <w:rPr>
          <w:highlight w:val="yellow"/>
        </w:rPr>
        <w:t>(*)</w:t>
      </w:r>
    </w:p>
    <w:p w14:paraId="0E443A3C" w14:textId="77777777" w:rsidR="006D4362" w:rsidRDefault="006D4362" w:rsidP="006D4362">
      <w:r>
        <w:br/>
        <w:t xml:space="preserve">- Order date </w:t>
      </w:r>
      <w:r w:rsidRPr="006D4362">
        <w:rPr>
          <w:highlight w:val="yellow"/>
        </w:rPr>
        <w:t>(*)/</w:t>
      </w:r>
      <w:r>
        <w:t xml:space="preserve">Delivery date </w:t>
      </w:r>
      <w:r w:rsidRPr="006D4362">
        <w:rPr>
          <w:highlight w:val="yellow"/>
        </w:rPr>
        <w:t>(*)</w:t>
      </w:r>
      <w:r>
        <w:br/>
        <w:t>- Order number:</w:t>
      </w:r>
      <w:r>
        <w:br/>
        <w:t xml:space="preserve">- Financial means for the order, possibly also for the delivery, were sent in the following way </w:t>
      </w:r>
      <w:r w:rsidRPr="006D4362">
        <w:rPr>
          <w:highlight w:val="yellow"/>
        </w:rPr>
        <w:t>(*)</w:t>
      </w:r>
      <w:r>
        <w:t xml:space="preserve"> and will be returned in the following way (in case of a bank transfer, please indicate the account number) </w:t>
      </w:r>
      <w:r w:rsidRPr="006D4362">
        <w:rPr>
          <w:highlight w:val="yellow"/>
        </w:rPr>
        <w:t>(*)</w:t>
      </w:r>
      <w:r>
        <w:br/>
        <w:t>- First and last name of the consumer:</w:t>
      </w:r>
      <w:r>
        <w:br/>
        <w:t xml:space="preserve">- Consumer's address: </w:t>
      </w:r>
      <w:r>
        <w:br/>
        <w:t>- E-mail address:</w:t>
      </w:r>
      <w:r>
        <w:br/>
        <w:t xml:space="preserve">- Telephone number: </w:t>
      </w:r>
    </w:p>
    <w:p w14:paraId="766AD1F5" w14:textId="7D5BC83A" w:rsidR="006D4362" w:rsidRDefault="006D4362" w:rsidP="006D4362">
      <w:r>
        <w:br/>
      </w:r>
      <w:r w:rsidRPr="006D4362">
        <w:rPr>
          <w:highlight w:val="yellow"/>
        </w:rPr>
        <w:t>(*) Delete where not applicable or add data.</w:t>
      </w:r>
      <w:r>
        <w:br/>
      </w:r>
      <w:r>
        <w:br/>
      </w:r>
      <w:r>
        <w:br/>
      </w:r>
      <w:r w:rsidRPr="00255E30">
        <w:rPr>
          <w:lang w:val="de-DE" w:bidi="de-DE"/>
        </w:rPr>
        <w:t>………………………..,</w:t>
      </w:r>
      <w:r w:rsidRPr="00255E30">
        <w:rPr>
          <w:b/>
          <w:lang w:val="de-DE" w:bidi="de-DE"/>
        </w:rPr>
        <w:t xml:space="preserve"> </w:t>
      </w:r>
      <w:r>
        <w:rPr>
          <w:b/>
          <w:lang w:val="de-DE" w:bidi="de-DE"/>
        </w:rPr>
        <w:t xml:space="preserve">on </w:t>
      </w:r>
      <w:r w:rsidRPr="00255E30">
        <w:rPr>
          <w:lang w:val="de-DE" w:bidi="de-DE"/>
        </w:rPr>
        <w:t>………………………..</w:t>
      </w:r>
    </w:p>
    <w:p w14:paraId="7B05979D" w14:textId="77777777" w:rsidR="006D4362" w:rsidRDefault="006D4362" w:rsidP="006D4362"/>
    <w:p w14:paraId="20966CBB" w14:textId="77777777" w:rsidR="006D4362" w:rsidRDefault="006D4362" w:rsidP="006D4362"/>
    <w:p w14:paraId="45D5FDCD" w14:textId="6AA1F004" w:rsidR="006D4362" w:rsidRDefault="006D4362" w:rsidP="006D4362">
      <w:r>
        <w:rPr>
          <w:lang w:val="de-DE" w:bidi="de-DE"/>
        </w:rPr>
        <w:t>________________________________</w:t>
      </w:r>
      <w:r>
        <w:rPr>
          <w:lang w:val="de-DE" w:bidi="de-DE"/>
        </w:rPr>
        <w:br/>
        <w:t xml:space="preserve">                            </w:t>
      </w:r>
      <w:r>
        <w:rPr>
          <w:b/>
          <w:lang w:val="de-DE" w:bidi="de-DE"/>
        </w:rPr>
        <w:t xml:space="preserve">Signature </w:t>
      </w:r>
    </w:p>
    <w:p w14:paraId="06FD3707" w14:textId="3D768055" w:rsidR="006D4362" w:rsidRDefault="006D4362" w:rsidP="006D4362"/>
    <w:sectPr w:rsidR="006D4362" w:rsidSect="005D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62"/>
    <w:rsid w:val="001B60D2"/>
    <w:rsid w:val="005D31A0"/>
    <w:rsid w:val="005F6953"/>
    <w:rsid w:val="006D4362"/>
    <w:rsid w:val="0085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080C"/>
  <w15:chartTrackingRefBased/>
  <w15:docId w15:val="{44491CD2-8E7C-4E3F-B680-9E430B5D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Horna</dc:creator>
  <cp:keywords/>
  <dc:description/>
  <cp:lastModifiedBy>Michal Meliška</cp:lastModifiedBy>
  <cp:revision>2</cp:revision>
  <dcterms:created xsi:type="dcterms:W3CDTF">2023-03-28T09:48:00Z</dcterms:created>
  <dcterms:modified xsi:type="dcterms:W3CDTF">2024-03-31T19:54:00Z</dcterms:modified>
</cp:coreProperties>
</file>